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17" w:rsidRDefault="00B40717" w:rsidP="00B40717">
      <w:pPr>
        <w:jc w:val="center"/>
        <w:rPr>
          <w:rFonts w:ascii="微软简标宋" w:eastAsia="微软简标宋" w:hAnsi="宋体"/>
          <w:sz w:val="36"/>
          <w:szCs w:val="36"/>
        </w:rPr>
      </w:pPr>
      <w:bookmarkStart w:id="0" w:name="_GoBack"/>
      <w:bookmarkEnd w:id="0"/>
      <w:r>
        <w:rPr>
          <w:rFonts w:ascii="微软简标宋" w:eastAsia="微软简标宋" w:hAnsi="宋体" w:hint="eastAsia"/>
          <w:sz w:val="36"/>
          <w:szCs w:val="36"/>
        </w:rPr>
        <w:t>湘潭</w:t>
      </w:r>
      <w:proofErr w:type="gramStart"/>
      <w:r>
        <w:rPr>
          <w:rFonts w:ascii="微软简标宋" w:eastAsia="微软简标宋" w:hAnsi="宋体" w:hint="eastAsia"/>
          <w:sz w:val="36"/>
          <w:szCs w:val="36"/>
        </w:rPr>
        <w:t>医卫职业</w:t>
      </w:r>
      <w:proofErr w:type="gramEnd"/>
      <w:r>
        <w:rPr>
          <w:rFonts w:ascii="微软简标宋" w:eastAsia="微软简标宋" w:hAnsi="宋体" w:hint="eastAsia"/>
          <w:sz w:val="36"/>
          <w:szCs w:val="36"/>
        </w:rPr>
        <w:t>技术学院优秀党员推荐审批表</w:t>
      </w:r>
    </w:p>
    <w:p w:rsidR="00B40717" w:rsidRDefault="00B40717" w:rsidP="00B40717">
      <w:pPr>
        <w:spacing w:line="56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填报单位：                                填报时间：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21"/>
        <w:gridCol w:w="1246"/>
        <w:gridCol w:w="897"/>
        <w:gridCol w:w="380"/>
        <w:gridCol w:w="1243"/>
        <w:gridCol w:w="1185"/>
      </w:tblGrid>
      <w:tr w:rsidR="00B40717" w:rsidTr="003207EA">
        <w:trPr>
          <w:cantSplit/>
          <w:trHeight w:val="467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7" w:rsidRDefault="00B40717" w:rsidP="003207EA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姓 名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7" w:rsidRDefault="00B40717" w:rsidP="003207EA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7" w:rsidRDefault="00B40717" w:rsidP="003207EA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性 别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7" w:rsidRDefault="00B40717" w:rsidP="003207EA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7" w:rsidRDefault="00B40717" w:rsidP="003207EA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民 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7" w:rsidRDefault="00B40717" w:rsidP="003207EA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B40717" w:rsidTr="003207EA">
        <w:trPr>
          <w:cantSplit/>
          <w:trHeight w:hRule="exact" w:val="597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7" w:rsidRDefault="00B40717" w:rsidP="003207EA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入党时间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7" w:rsidRDefault="00B40717" w:rsidP="003207EA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7" w:rsidRDefault="00B40717" w:rsidP="003207EA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职称、职务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7" w:rsidRDefault="00B40717" w:rsidP="003207EA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B40717" w:rsidTr="003207EA">
        <w:trPr>
          <w:cantSplit/>
          <w:trHeight w:hRule="exact" w:val="597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7" w:rsidRDefault="00B40717" w:rsidP="003207EA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所在支部</w:t>
            </w:r>
          </w:p>
        </w:tc>
        <w:tc>
          <w:tcPr>
            <w:tcW w:w="6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7" w:rsidRDefault="00B40717" w:rsidP="003207EA">
            <w:pPr>
              <w:spacing w:line="560" w:lineRule="exact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B40717" w:rsidTr="003207EA">
        <w:trPr>
          <w:cantSplit/>
          <w:trHeight w:hRule="exact" w:val="3400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7" w:rsidRDefault="00B40717" w:rsidP="003207EA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主</w:t>
            </w:r>
          </w:p>
          <w:p w:rsidR="00B40717" w:rsidRDefault="00B40717" w:rsidP="003207EA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要</w:t>
            </w:r>
          </w:p>
          <w:p w:rsidR="00B40717" w:rsidRDefault="00B40717" w:rsidP="003207EA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事</w:t>
            </w:r>
          </w:p>
          <w:p w:rsidR="00B40717" w:rsidRDefault="00B40717" w:rsidP="003207EA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迹</w:t>
            </w:r>
          </w:p>
        </w:tc>
        <w:tc>
          <w:tcPr>
            <w:tcW w:w="6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7" w:rsidRDefault="00B40717" w:rsidP="003207EA">
            <w:pPr>
              <w:widowControl/>
              <w:spacing w:line="320" w:lineRule="atLeas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B40717" w:rsidRDefault="00B40717" w:rsidP="003207EA">
            <w:pPr>
              <w:widowControl/>
              <w:spacing w:line="340" w:lineRule="exact"/>
              <w:ind w:firstLine="20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B40717" w:rsidRDefault="00B40717" w:rsidP="003207EA">
            <w:pPr>
              <w:snapToGrid w:val="0"/>
              <w:spacing w:line="360" w:lineRule="exact"/>
              <w:ind w:firstLineChars="200" w:firstLine="480"/>
              <w:rPr>
                <w:rFonts w:ascii="仿宋_GB2312" w:eastAsia="仿宋_GB2312" w:hAnsi="宋体"/>
                <w:sz w:val="24"/>
                <w:szCs w:val="30"/>
              </w:rPr>
            </w:pPr>
          </w:p>
        </w:tc>
      </w:tr>
      <w:tr w:rsidR="00B40717" w:rsidTr="003207EA">
        <w:trPr>
          <w:cantSplit/>
          <w:trHeight w:hRule="exact" w:val="1715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7" w:rsidRDefault="00B40717" w:rsidP="003207EA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支  部</w:t>
            </w:r>
          </w:p>
          <w:p w:rsidR="00B40717" w:rsidRDefault="00B40717" w:rsidP="003207EA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意  见</w:t>
            </w:r>
          </w:p>
        </w:tc>
        <w:tc>
          <w:tcPr>
            <w:tcW w:w="6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7" w:rsidRDefault="00B40717" w:rsidP="003207EA">
            <w:pPr>
              <w:spacing w:line="400" w:lineRule="exact"/>
              <w:jc w:val="right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B40717" w:rsidRDefault="00B40717" w:rsidP="003207EA">
            <w:pPr>
              <w:spacing w:line="400" w:lineRule="exact"/>
              <w:jc w:val="right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B40717" w:rsidRDefault="00B40717" w:rsidP="003207EA">
            <w:pPr>
              <w:spacing w:line="400" w:lineRule="exact"/>
              <w:jc w:val="right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B40717" w:rsidRDefault="00B40717" w:rsidP="003207EA">
            <w:pPr>
              <w:spacing w:line="400" w:lineRule="exact"/>
              <w:jc w:val="right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B40717" w:rsidRDefault="00B40717" w:rsidP="003207EA">
            <w:pPr>
              <w:spacing w:line="400" w:lineRule="exact"/>
              <w:jc w:val="right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B40717" w:rsidRDefault="00B40717" w:rsidP="003207EA">
            <w:pPr>
              <w:spacing w:line="360" w:lineRule="exact"/>
              <w:ind w:right="75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（盖章）</w:t>
            </w:r>
          </w:p>
          <w:p w:rsidR="00B40717" w:rsidRDefault="00B40717" w:rsidP="003207EA">
            <w:pPr>
              <w:spacing w:line="360" w:lineRule="exact"/>
              <w:ind w:right="450"/>
              <w:jc w:val="right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  月  日</w:t>
            </w:r>
          </w:p>
        </w:tc>
      </w:tr>
      <w:tr w:rsidR="00B40717" w:rsidTr="003207EA">
        <w:trPr>
          <w:cantSplit/>
          <w:trHeight w:hRule="exact" w:val="1889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7" w:rsidRDefault="00B40717" w:rsidP="003207EA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总 支</w:t>
            </w:r>
          </w:p>
          <w:p w:rsidR="00B40717" w:rsidRDefault="00B40717" w:rsidP="003207EA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意 见</w:t>
            </w:r>
          </w:p>
        </w:tc>
        <w:tc>
          <w:tcPr>
            <w:tcW w:w="6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7" w:rsidRDefault="00B40717" w:rsidP="003207EA">
            <w:pPr>
              <w:spacing w:line="400" w:lineRule="exact"/>
              <w:jc w:val="right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B40717" w:rsidRDefault="00B40717" w:rsidP="003207EA">
            <w:pPr>
              <w:spacing w:line="400" w:lineRule="exact"/>
              <w:jc w:val="right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B40717" w:rsidRDefault="00B40717" w:rsidP="003207EA">
            <w:pPr>
              <w:spacing w:line="400" w:lineRule="exact"/>
              <w:jc w:val="right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B40717" w:rsidRDefault="00B40717" w:rsidP="003207EA">
            <w:pPr>
              <w:spacing w:line="400" w:lineRule="exact"/>
              <w:jc w:val="right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B40717" w:rsidRDefault="00B40717" w:rsidP="003207EA">
            <w:pPr>
              <w:spacing w:line="400" w:lineRule="exact"/>
              <w:jc w:val="right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B40717" w:rsidRDefault="00B40717" w:rsidP="003207EA">
            <w:pPr>
              <w:spacing w:line="360" w:lineRule="exact"/>
              <w:ind w:right="75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          （盖章）</w:t>
            </w:r>
          </w:p>
          <w:p w:rsidR="00B40717" w:rsidRDefault="00B40717" w:rsidP="003207EA">
            <w:pPr>
              <w:spacing w:line="360" w:lineRule="exact"/>
              <w:ind w:right="450"/>
              <w:jc w:val="right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  月  日</w:t>
            </w:r>
          </w:p>
        </w:tc>
      </w:tr>
      <w:tr w:rsidR="00B40717" w:rsidTr="003207EA">
        <w:trPr>
          <w:cantSplit/>
          <w:trHeight w:hRule="exact" w:val="1781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7" w:rsidRDefault="00B40717" w:rsidP="003207EA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组织部</w:t>
            </w:r>
          </w:p>
          <w:p w:rsidR="00B40717" w:rsidRDefault="00B40717" w:rsidP="003207EA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意  见</w:t>
            </w:r>
          </w:p>
        </w:tc>
        <w:tc>
          <w:tcPr>
            <w:tcW w:w="6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7" w:rsidRDefault="00B40717" w:rsidP="003207EA">
            <w:pPr>
              <w:spacing w:line="400" w:lineRule="exact"/>
              <w:jc w:val="right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B40717" w:rsidTr="003207EA">
        <w:trPr>
          <w:cantSplit/>
          <w:trHeight w:hRule="exact" w:val="1629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7" w:rsidRDefault="00B40717" w:rsidP="003207EA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校党委</w:t>
            </w:r>
          </w:p>
          <w:p w:rsidR="00B40717" w:rsidRDefault="00B40717" w:rsidP="003207EA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审 批</w:t>
            </w:r>
          </w:p>
          <w:p w:rsidR="00B40717" w:rsidRDefault="00B40717" w:rsidP="003207EA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意 见</w:t>
            </w:r>
          </w:p>
        </w:tc>
        <w:tc>
          <w:tcPr>
            <w:tcW w:w="6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7" w:rsidRDefault="00B40717" w:rsidP="003207EA">
            <w:pPr>
              <w:spacing w:line="400" w:lineRule="exact"/>
              <w:jc w:val="right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</w:tbl>
    <w:p w:rsidR="00B40717" w:rsidRDefault="00B40717" w:rsidP="00B40717">
      <w:pPr>
        <w:rPr>
          <w:rFonts w:ascii="仿宋_GB2312" w:eastAsia="仿宋_GB2312"/>
          <w:sz w:val="32"/>
          <w:szCs w:val="32"/>
        </w:rPr>
      </w:pPr>
    </w:p>
    <w:p w:rsidR="00B40717" w:rsidRDefault="00B40717" w:rsidP="00B40717">
      <w:pPr>
        <w:jc w:val="center"/>
        <w:rPr>
          <w:rFonts w:ascii="微软简标宋" w:eastAsia="微软简标宋" w:hAnsi="宋体"/>
          <w:sz w:val="36"/>
          <w:szCs w:val="36"/>
        </w:rPr>
      </w:pPr>
      <w:r>
        <w:rPr>
          <w:rFonts w:ascii="微软简标宋" w:eastAsia="微软简标宋" w:hAnsi="宋体" w:hint="eastAsia"/>
          <w:sz w:val="36"/>
          <w:szCs w:val="36"/>
        </w:rPr>
        <w:lastRenderedPageBreak/>
        <w:t>湘潭</w:t>
      </w:r>
      <w:proofErr w:type="gramStart"/>
      <w:r>
        <w:rPr>
          <w:rFonts w:ascii="微软简标宋" w:eastAsia="微软简标宋" w:hAnsi="宋体" w:hint="eastAsia"/>
          <w:sz w:val="36"/>
          <w:szCs w:val="36"/>
        </w:rPr>
        <w:t>医卫职业</w:t>
      </w:r>
      <w:proofErr w:type="gramEnd"/>
      <w:r>
        <w:rPr>
          <w:rFonts w:ascii="微软简标宋" w:eastAsia="微软简标宋" w:hAnsi="宋体" w:hint="eastAsia"/>
          <w:sz w:val="36"/>
          <w:szCs w:val="36"/>
        </w:rPr>
        <w:t>技术学院优秀党务工作者推荐审批表</w:t>
      </w:r>
    </w:p>
    <w:p w:rsidR="00B40717" w:rsidRDefault="00B40717" w:rsidP="00B40717">
      <w:pPr>
        <w:spacing w:line="56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填报单位：                                填报时间：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21"/>
        <w:gridCol w:w="1246"/>
        <w:gridCol w:w="897"/>
        <w:gridCol w:w="380"/>
        <w:gridCol w:w="1243"/>
        <w:gridCol w:w="1185"/>
      </w:tblGrid>
      <w:tr w:rsidR="00B40717" w:rsidTr="003207EA">
        <w:trPr>
          <w:cantSplit/>
          <w:trHeight w:val="467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7" w:rsidRDefault="00B40717" w:rsidP="003207EA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姓 名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7" w:rsidRDefault="00B40717" w:rsidP="003207EA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7" w:rsidRDefault="00B40717" w:rsidP="003207EA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性 别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7" w:rsidRDefault="00B40717" w:rsidP="003207EA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7" w:rsidRDefault="00B40717" w:rsidP="003207EA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民 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7" w:rsidRDefault="00B40717" w:rsidP="003207EA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B40717" w:rsidTr="003207EA">
        <w:trPr>
          <w:cantSplit/>
          <w:trHeight w:hRule="exact" w:val="597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7" w:rsidRDefault="00B40717" w:rsidP="003207EA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入党时间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7" w:rsidRDefault="00B40717" w:rsidP="003207EA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7" w:rsidRDefault="00B40717" w:rsidP="003207EA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职称、职务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7" w:rsidRDefault="00B40717" w:rsidP="003207EA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B40717" w:rsidTr="003207EA">
        <w:trPr>
          <w:cantSplit/>
          <w:trHeight w:hRule="exact" w:val="597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7" w:rsidRDefault="00B40717" w:rsidP="003207EA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所在支部</w:t>
            </w:r>
          </w:p>
        </w:tc>
        <w:tc>
          <w:tcPr>
            <w:tcW w:w="6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7" w:rsidRDefault="00B40717" w:rsidP="003207EA">
            <w:pPr>
              <w:spacing w:line="560" w:lineRule="exact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B40717" w:rsidTr="003207EA">
        <w:trPr>
          <w:cantSplit/>
          <w:trHeight w:hRule="exact" w:val="3400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7" w:rsidRDefault="00B40717" w:rsidP="003207EA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主</w:t>
            </w:r>
          </w:p>
          <w:p w:rsidR="00B40717" w:rsidRDefault="00B40717" w:rsidP="003207EA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要</w:t>
            </w:r>
          </w:p>
          <w:p w:rsidR="00B40717" w:rsidRDefault="00B40717" w:rsidP="003207EA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事</w:t>
            </w:r>
          </w:p>
          <w:p w:rsidR="00B40717" w:rsidRDefault="00B40717" w:rsidP="003207EA">
            <w:pPr>
              <w:spacing w:line="5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迹</w:t>
            </w:r>
          </w:p>
        </w:tc>
        <w:tc>
          <w:tcPr>
            <w:tcW w:w="6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7" w:rsidRDefault="00B40717" w:rsidP="003207EA">
            <w:pPr>
              <w:widowControl/>
              <w:spacing w:line="320" w:lineRule="atLeas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B40717" w:rsidRDefault="00B40717" w:rsidP="003207EA">
            <w:pPr>
              <w:widowControl/>
              <w:spacing w:line="340" w:lineRule="exact"/>
              <w:ind w:firstLine="20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B40717" w:rsidRDefault="00B40717" w:rsidP="003207EA">
            <w:pPr>
              <w:snapToGrid w:val="0"/>
              <w:spacing w:line="360" w:lineRule="exact"/>
              <w:ind w:firstLineChars="200" w:firstLine="480"/>
              <w:rPr>
                <w:rFonts w:ascii="仿宋_GB2312" w:eastAsia="仿宋_GB2312" w:hAnsi="宋体"/>
                <w:sz w:val="24"/>
                <w:szCs w:val="30"/>
              </w:rPr>
            </w:pPr>
          </w:p>
        </w:tc>
      </w:tr>
      <w:tr w:rsidR="00B40717" w:rsidTr="003207EA">
        <w:trPr>
          <w:cantSplit/>
          <w:trHeight w:hRule="exact" w:val="1715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7" w:rsidRDefault="00B40717" w:rsidP="003207EA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支  部</w:t>
            </w:r>
          </w:p>
          <w:p w:rsidR="00B40717" w:rsidRDefault="00B40717" w:rsidP="003207EA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意  见</w:t>
            </w:r>
          </w:p>
        </w:tc>
        <w:tc>
          <w:tcPr>
            <w:tcW w:w="6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7" w:rsidRDefault="00B40717" w:rsidP="003207EA">
            <w:pPr>
              <w:spacing w:line="400" w:lineRule="exact"/>
              <w:jc w:val="right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B40717" w:rsidRDefault="00B40717" w:rsidP="003207EA">
            <w:pPr>
              <w:spacing w:line="400" w:lineRule="exact"/>
              <w:jc w:val="right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B40717" w:rsidRDefault="00B40717" w:rsidP="003207EA">
            <w:pPr>
              <w:spacing w:line="400" w:lineRule="exact"/>
              <w:jc w:val="right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B40717" w:rsidRDefault="00B40717" w:rsidP="003207EA">
            <w:pPr>
              <w:spacing w:line="400" w:lineRule="exact"/>
              <w:jc w:val="right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B40717" w:rsidRDefault="00B40717" w:rsidP="003207EA">
            <w:pPr>
              <w:spacing w:line="400" w:lineRule="exact"/>
              <w:jc w:val="right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B40717" w:rsidRDefault="00B40717" w:rsidP="003207EA">
            <w:pPr>
              <w:spacing w:line="360" w:lineRule="exact"/>
              <w:ind w:right="75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（盖章）</w:t>
            </w:r>
          </w:p>
          <w:p w:rsidR="00B40717" w:rsidRDefault="00B40717" w:rsidP="003207EA">
            <w:pPr>
              <w:spacing w:line="360" w:lineRule="exact"/>
              <w:ind w:right="450"/>
              <w:jc w:val="right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  月  日</w:t>
            </w:r>
          </w:p>
        </w:tc>
      </w:tr>
      <w:tr w:rsidR="00B40717" w:rsidTr="003207EA">
        <w:trPr>
          <w:cantSplit/>
          <w:trHeight w:hRule="exact" w:val="1889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7" w:rsidRDefault="00B40717" w:rsidP="003207EA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总 支</w:t>
            </w:r>
          </w:p>
          <w:p w:rsidR="00B40717" w:rsidRDefault="00B40717" w:rsidP="003207EA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意 见</w:t>
            </w:r>
          </w:p>
        </w:tc>
        <w:tc>
          <w:tcPr>
            <w:tcW w:w="6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7" w:rsidRDefault="00B40717" w:rsidP="003207EA">
            <w:pPr>
              <w:spacing w:line="400" w:lineRule="exact"/>
              <w:jc w:val="right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B40717" w:rsidRDefault="00B40717" w:rsidP="003207EA">
            <w:pPr>
              <w:spacing w:line="400" w:lineRule="exact"/>
              <w:jc w:val="right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B40717" w:rsidRDefault="00B40717" w:rsidP="003207EA">
            <w:pPr>
              <w:spacing w:line="400" w:lineRule="exact"/>
              <w:jc w:val="right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B40717" w:rsidRDefault="00B40717" w:rsidP="003207EA">
            <w:pPr>
              <w:spacing w:line="400" w:lineRule="exact"/>
              <w:jc w:val="right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B40717" w:rsidRDefault="00B40717" w:rsidP="003207EA">
            <w:pPr>
              <w:spacing w:line="400" w:lineRule="exact"/>
              <w:jc w:val="right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B40717" w:rsidRDefault="00B40717" w:rsidP="003207EA">
            <w:pPr>
              <w:spacing w:line="360" w:lineRule="exact"/>
              <w:ind w:right="75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          （盖章）</w:t>
            </w:r>
          </w:p>
          <w:p w:rsidR="00B40717" w:rsidRDefault="00B40717" w:rsidP="003207EA">
            <w:pPr>
              <w:spacing w:line="360" w:lineRule="exact"/>
              <w:ind w:right="450"/>
              <w:jc w:val="right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  月  日</w:t>
            </w:r>
          </w:p>
        </w:tc>
      </w:tr>
      <w:tr w:rsidR="00B40717" w:rsidTr="003207EA">
        <w:trPr>
          <w:cantSplit/>
          <w:trHeight w:hRule="exact" w:val="1781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7" w:rsidRDefault="00B40717" w:rsidP="003207EA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组织部</w:t>
            </w:r>
          </w:p>
          <w:p w:rsidR="00B40717" w:rsidRDefault="00B40717" w:rsidP="003207EA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意  见</w:t>
            </w:r>
          </w:p>
        </w:tc>
        <w:tc>
          <w:tcPr>
            <w:tcW w:w="6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7" w:rsidRDefault="00B40717" w:rsidP="003207EA">
            <w:pPr>
              <w:spacing w:line="400" w:lineRule="exact"/>
              <w:jc w:val="right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B40717" w:rsidTr="003207EA">
        <w:trPr>
          <w:cantSplit/>
          <w:trHeight w:hRule="exact" w:val="1629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7" w:rsidRDefault="00B40717" w:rsidP="003207EA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校党委</w:t>
            </w:r>
          </w:p>
          <w:p w:rsidR="00B40717" w:rsidRDefault="00B40717" w:rsidP="003207EA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审 批</w:t>
            </w:r>
          </w:p>
          <w:p w:rsidR="00B40717" w:rsidRDefault="00B40717" w:rsidP="003207EA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意 见</w:t>
            </w:r>
          </w:p>
        </w:tc>
        <w:tc>
          <w:tcPr>
            <w:tcW w:w="6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7" w:rsidRDefault="00B40717" w:rsidP="003207EA">
            <w:pPr>
              <w:spacing w:line="400" w:lineRule="exact"/>
              <w:jc w:val="right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</w:tbl>
    <w:p w:rsidR="00B40717" w:rsidRDefault="00B40717" w:rsidP="00B40717"/>
    <w:p w:rsidR="00B40717" w:rsidRDefault="00B40717" w:rsidP="00B40717">
      <w:pPr>
        <w:jc w:val="center"/>
        <w:rPr>
          <w:rFonts w:ascii="微软简标宋" w:eastAsia="微软简标宋" w:hAnsi="宋体"/>
          <w:sz w:val="36"/>
          <w:szCs w:val="36"/>
        </w:rPr>
      </w:pPr>
      <w:r>
        <w:rPr>
          <w:rFonts w:ascii="微软简标宋" w:eastAsia="微软简标宋" w:hAnsi="宋体" w:hint="eastAsia"/>
          <w:sz w:val="36"/>
          <w:szCs w:val="36"/>
        </w:rPr>
        <w:lastRenderedPageBreak/>
        <w:t>湘潭</w:t>
      </w:r>
      <w:proofErr w:type="gramStart"/>
      <w:r>
        <w:rPr>
          <w:rFonts w:ascii="微软简标宋" w:eastAsia="微软简标宋" w:hAnsi="宋体" w:hint="eastAsia"/>
          <w:sz w:val="36"/>
          <w:szCs w:val="36"/>
        </w:rPr>
        <w:t>医卫职业</w:t>
      </w:r>
      <w:proofErr w:type="gramEnd"/>
      <w:r>
        <w:rPr>
          <w:rFonts w:ascii="微软简标宋" w:eastAsia="微软简标宋" w:hAnsi="宋体" w:hint="eastAsia"/>
          <w:sz w:val="36"/>
          <w:szCs w:val="36"/>
        </w:rPr>
        <w:t>技术学院先进党总支推荐审批表</w:t>
      </w:r>
    </w:p>
    <w:p w:rsidR="00B40717" w:rsidRDefault="00B40717" w:rsidP="00B40717">
      <w:pPr>
        <w:spacing w:line="560" w:lineRule="exact"/>
        <w:rPr>
          <w:rFonts w:ascii="宋体" w:hAnsi="宋体"/>
          <w:b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填报单位：                        填报时间：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7"/>
        <w:gridCol w:w="1258"/>
        <w:gridCol w:w="6524"/>
      </w:tblGrid>
      <w:tr w:rsidR="00B40717" w:rsidTr="003207EA">
        <w:trPr>
          <w:cantSplit/>
          <w:trHeight w:val="1027"/>
          <w:jc w:val="center"/>
        </w:trPr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7" w:rsidRDefault="00B40717" w:rsidP="003207EA">
            <w:pPr>
              <w:spacing w:line="56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党组织名称（全称）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7" w:rsidRDefault="00B40717" w:rsidP="003207EA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40717" w:rsidTr="003207EA">
        <w:trPr>
          <w:cantSplit/>
          <w:trHeight w:val="922"/>
          <w:jc w:val="center"/>
        </w:trPr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7" w:rsidRDefault="00B40717" w:rsidP="003207EA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党组织负责人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7" w:rsidRDefault="00B40717" w:rsidP="003207EA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40717" w:rsidTr="003207EA">
        <w:trPr>
          <w:cantSplit/>
          <w:trHeight w:hRule="exact" w:val="7044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7" w:rsidRDefault="00B40717" w:rsidP="003207EA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主</w:t>
            </w:r>
          </w:p>
          <w:p w:rsidR="00B40717" w:rsidRDefault="00B40717" w:rsidP="003207EA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B40717" w:rsidRDefault="00B40717" w:rsidP="003207EA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要</w:t>
            </w:r>
          </w:p>
          <w:p w:rsidR="00B40717" w:rsidRDefault="00B40717" w:rsidP="003207EA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B40717" w:rsidRDefault="00B40717" w:rsidP="003207EA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事</w:t>
            </w:r>
          </w:p>
          <w:p w:rsidR="00B40717" w:rsidRDefault="00B40717" w:rsidP="003207EA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B40717" w:rsidRDefault="00B40717" w:rsidP="003207EA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迹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7" w:rsidRDefault="00B40717" w:rsidP="003207EA">
            <w:pPr>
              <w:widowControl/>
              <w:tabs>
                <w:tab w:val="left" w:pos="4320"/>
              </w:tabs>
              <w:spacing w:line="400" w:lineRule="exact"/>
              <w:ind w:firstLineChars="200" w:firstLine="360"/>
              <w:rPr>
                <w:sz w:val="18"/>
                <w:szCs w:val="18"/>
              </w:rPr>
            </w:pPr>
          </w:p>
        </w:tc>
      </w:tr>
      <w:tr w:rsidR="00B40717" w:rsidTr="003207EA">
        <w:trPr>
          <w:cantSplit/>
          <w:trHeight w:hRule="exact" w:val="171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7" w:rsidRDefault="00B40717" w:rsidP="003207EA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组织部</w:t>
            </w:r>
          </w:p>
          <w:p w:rsidR="00B40717" w:rsidRDefault="00B40717" w:rsidP="003207EA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意  见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7" w:rsidRDefault="00B40717" w:rsidP="003207EA">
            <w:pPr>
              <w:spacing w:line="400" w:lineRule="exact"/>
              <w:jc w:val="righ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40717" w:rsidTr="003207EA">
        <w:trPr>
          <w:cantSplit/>
          <w:trHeight w:hRule="exact" w:val="169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7" w:rsidRDefault="00B40717" w:rsidP="003207EA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校党委</w:t>
            </w:r>
          </w:p>
          <w:p w:rsidR="00B40717" w:rsidRDefault="00B40717" w:rsidP="003207EA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审  批</w:t>
            </w:r>
          </w:p>
          <w:p w:rsidR="00B40717" w:rsidRDefault="00B40717" w:rsidP="003207EA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意  见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7" w:rsidRDefault="00B40717" w:rsidP="003207EA">
            <w:pPr>
              <w:spacing w:line="400" w:lineRule="exact"/>
              <w:jc w:val="righ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B40717" w:rsidRDefault="00B40717" w:rsidP="00B40717">
      <w:pPr>
        <w:spacing w:line="560" w:lineRule="exact"/>
        <w:jc w:val="center"/>
        <w:rPr>
          <w:rFonts w:ascii="微软简标宋" w:eastAsia="微软简标宋" w:hAnsi="宋体"/>
          <w:sz w:val="36"/>
          <w:szCs w:val="36"/>
        </w:rPr>
      </w:pPr>
      <w:r>
        <w:rPr>
          <w:rFonts w:ascii="微软简标宋" w:eastAsia="微软简标宋" w:hAnsi="宋体" w:hint="eastAsia"/>
          <w:sz w:val="36"/>
          <w:szCs w:val="36"/>
        </w:rPr>
        <w:lastRenderedPageBreak/>
        <w:t>湘潭</w:t>
      </w:r>
      <w:proofErr w:type="gramStart"/>
      <w:r>
        <w:rPr>
          <w:rFonts w:ascii="微软简标宋" w:eastAsia="微软简标宋" w:hAnsi="宋体" w:hint="eastAsia"/>
          <w:sz w:val="36"/>
          <w:szCs w:val="36"/>
        </w:rPr>
        <w:t>医卫职业</w:t>
      </w:r>
      <w:proofErr w:type="gramEnd"/>
      <w:r>
        <w:rPr>
          <w:rFonts w:ascii="微软简标宋" w:eastAsia="微软简标宋" w:hAnsi="宋体" w:hint="eastAsia"/>
          <w:sz w:val="36"/>
          <w:szCs w:val="36"/>
        </w:rPr>
        <w:t>技术学院先进党支部推荐审批表</w:t>
      </w:r>
    </w:p>
    <w:p w:rsidR="00B40717" w:rsidRDefault="00B40717" w:rsidP="00B40717">
      <w:pPr>
        <w:spacing w:line="560" w:lineRule="exact"/>
        <w:rPr>
          <w:rFonts w:ascii="宋体" w:hAnsi="宋体"/>
          <w:b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填报单位：                        填报时间：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9"/>
        <w:gridCol w:w="1260"/>
        <w:gridCol w:w="6460"/>
      </w:tblGrid>
      <w:tr w:rsidR="00B40717" w:rsidTr="003207EA">
        <w:trPr>
          <w:cantSplit/>
          <w:trHeight w:val="880"/>
          <w:jc w:val="center"/>
        </w:trPr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7" w:rsidRDefault="00B40717" w:rsidP="003207EA">
            <w:pPr>
              <w:spacing w:line="56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党组织名称（全称）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7" w:rsidRDefault="00B40717" w:rsidP="003207EA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40717" w:rsidTr="003207EA">
        <w:trPr>
          <w:cantSplit/>
          <w:trHeight w:val="814"/>
          <w:jc w:val="center"/>
        </w:trPr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7" w:rsidRDefault="00B40717" w:rsidP="003207EA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党组织负责人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7" w:rsidRDefault="00B40717" w:rsidP="003207EA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40717" w:rsidTr="003207EA">
        <w:trPr>
          <w:cantSplit/>
          <w:trHeight w:hRule="exact" w:val="5604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7" w:rsidRDefault="00B40717" w:rsidP="003207EA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主</w:t>
            </w:r>
          </w:p>
          <w:p w:rsidR="00B40717" w:rsidRDefault="00B40717" w:rsidP="003207EA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B40717" w:rsidRDefault="00B40717" w:rsidP="003207EA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要</w:t>
            </w:r>
          </w:p>
          <w:p w:rsidR="00B40717" w:rsidRDefault="00B40717" w:rsidP="003207EA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B40717" w:rsidRDefault="00B40717" w:rsidP="003207EA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事</w:t>
            </w:r>
          </w:p>
          <w:p w:rsidR="00B40717" w:rsidRDefault="00B40717" w:rsidP="003207EA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B40717" w:rsidRDefault="00B40717" w:rsidP="003207EA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迹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7" w:rsidRDefault="00B40717" w:rsidP="003207EA">
            <w:pPr>
              <w:widowControl/>
              <w:tabs>
                <w:tab w:val="left" w:pos="4320"/>
              </w:tabs>
              <w:spacing w:line="400" w:lineRule="exact"/>
              <w:ind w:firstLineChars="200" w:firstLine="360"/>
              <w:rPr>
                <w:sz w:val="18"/>
                <w:szCs w:val="18"/>
              </w:rPr>
            </w:pPr>
          </w:p>
        </w:tc>
      </w:tr>
      <w:tr w:rsidR="00B40717" w:rsidTr="003207EA">
        <w:trPr>
          <w:cantSplit/>
          <w:trHeight w:hRule="exact" w:val="1572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7" w:rsidRDefault="00B40717" w:rsidP="003207EA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总  支</w:t>
            </w:r>
          </w:p>
          <w:p w:rsidR="00B40717" w:rsidRDefault="00B40717" w:rsidP="003207EA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意  见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7" w:rsidRDefault="00B40717" w:rsidP="003207EA">
            <w:pPr>
              <w:widowControl/>
              <w:tabs>
                <w:tab w:val="left" w:pos="4320"/>
              </w:tabs>
              <w:spacing w:line="400" w:lineRule="exact"/>
              <w:ind w:firstLineChars="200" w:firstLine="360"/>
              <w:rPr>
                <w:sz w:val="18"/>
                <w:szCs w:val="18"/>
              </w:rPr>
            </w:pPr>
          </w:p>
        </w:tc>
      </w:tr>
      <w:tr w:rsidR="00B40717" w:rsidTr="003207EA">
        <w:trPr>
          <w:cantSplit/>
          <w:trHeight w:hRule="exact" w:val="1692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7" w:rsidRDefault="00B40717" w:rsidP="003207EA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组织部</w:t>
            </w:r>
          </w:p>
          <w:p w:rsidR="00B40717" w:rsidRDefault="00B40717" w:rsidP="003207EA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意  见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7" w:rsidRDefault="00B40717" w:rsidP="003207EA">
            <w:pPr>
              <w:spacing w:line="400" w:lineRule="exact"/>
              <w:jc w:val="righ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40717" w:rsidTr="003207EA">
        <w:trPr>
          <w:cantSplit/>
          <w:trHeight w:hRule="exact" w:val="1825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17" w:rsidRDefault="00B40717" w:rsidP="003207EA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校党委</w:t>
            </w:r>
          </w:p>
          <w:p w:rsidR="00B40717" w:rsidRDefault="00B40717" w:rsidP="003207EA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审  批</w:t>
            </w:r>
          </w:p>
          <w:p w:rsidR="00B40717" w:rsidRDefault="00B40717" w:rsidP="003207EA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意  见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17" w:rsidRDefault="00B40717" w:rsidP="003207EA">
            <w:pPr>
              <w:spacing w:line="400" w:lineRule="exact"/>
              <w:jc w:val="righ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B40717" w:rsidRDefault="00B40717" w:rsidP="00B40717">
      <w:pPr>
        <w:spacing w:line="300" w:lineRule="exact"/>
        <w:rPr>
          <w:rFonts w:ascii="楷体_GB2312" w:eastAsia="楷体_GB2312" w:hAnsi="楷体_GB2312" w:cs="楷体_GB2312"/>
          <w:sz w:val="28"/>
          <w:szCs w:val="28"/>
        </w:rPr>
        <w:sectPr w:rsidR="00B40717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B40717" w:rsidRDefault="00B40717"/>
    <w:sectPr w:rsidR="00B407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684" w:rsidRDefault="00640684">
      <w:r>
        <w:separator/>
      </w:r>
    </w:p>
  </w:endnote>
  <w:endnote w:type="continuationSeparator" w:id="0">
    <w:p w:rsidR="00640684" w:rsidRDefault="0064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简标宋">
    <w:altName w:val="Times New Roman"/>
    <w:charset w:val="00"/>
    <w:family w:val="auto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996" w:rsidRDefault="00640684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9" o:spid="_x0000_s2049" type="#_x0000_t202" style="position:absolute;margin-left:0;margin-top:0;width:18.75pt;height:21.95pt;z-index:251659264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E82996" w:rsidRDefault="00B40717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4A5C82">
                  <w:rPr>
                    <w:noProof/>
                    <w:sz w:val="18"/>
                  </w:rPr>
                  <w:t>- 2 -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684" w:rsidRDefault="00640684">
      <w:r>
        <w:separator/>
      </w:r>
    </w:p>
  </w:footnote>
  <w:footnote w:type="continuationSeparator" w:id="0">
    <w:p w:rsidR="00640684" w:rsidRDefault="00640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996" w:rsidRDefault="0064068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A8"/>
    <w:rsid w:val="00010D21"/>
    <w:rsid w:val="00052AE3"/>
    <w:rsid w:val="00054B95"/>
    <w:rsid w:val="00071796"/>
    <w:rsid w:val="00075E98"/>
    <w:rsid w:val="00090885"/>
    <w:rsid w:val="00122443"/>
    <w:rsid w:val="0014725D"/>
    <w:rsid w:val="0025243D"/>
    <w:rsid w:val="002A318B"/>
    <w:rsid w:val="002C2057"/>
    <w:rsid w:val="00303A97"/>
    <w:rsid w:val="003077A8"/>
    <w:rsid w:val="003D5CC5"/>
    <w:rsid w:val="003F0AC5"/>
    <w:rsid w:val="003F181E"/>
    <w:rsid w:val="004A5C82"/>
    <w:rsid w:val="004B69D9"/>
    <w:rsid w:val="005548BE"/>
    <w:rsid w:val="00640684"/>
    <w:rsid w:val="006D18FC"/>
    <w:rsid w:val="006E00E5"/>
    <w:rsid w:val="007875A2"/>
    <w:rsid w:val="00865DF6"/>
    <w:rsid w:val="008B1C9C"/>
    <w:rsid w:val="009724CF"/>
    <w:rsid w:val="00AD4EF1"/>
    <w:rsid w:val="00B40717"/>
    <w:rsid w:val="00B72B24"/>
    <w:rsid w:val="00B865AB"/>
    <w:rsid w:val="00C31E4C"/>
    <w:rsid w:val="00C3214B"/>
    <w:rsid w:val="00C622CC"/>
    <w:rsid w:val="00D948DB"/>
    <w:rsid w:val="00DC6B5D"/>
    <w:rsid w:val="00DC763F"/>
    <w:rsid w:val="00F9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A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77A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077A8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rsid w:val="00B4071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B40717"/>
    <w:rPr>
      <w:rFonts w:ascii="Calibri" w:eastAsia="宋体" w:hAnsi="Calibri" w:cs="Times New Roman"/>
      <w:sz w:val="18"/>
      <w:szCs w:val="24"/>
    </w:rPr>
  </w:style>
  <w:style w:type="paragraph" w:styleId="a5">
    <w:name w:val="footer"/>
    <w:basedOn w:val="a"/>
    <w:link w:val="Char1"/>
    <w:rsid w:val="00B4071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5"/>
    <w:rsid w:val="00B40717"/>
    <w:rPr>
      <w:rFonts w:ascii="Calibri" w:eastAsia="宋体" w:hAnsi="Calibri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A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77A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077A8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rsid w:val="00B4071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B40717"/>
    <w:rPr>
      <w:rFonts w:ascii="Calibri" w:eastAsia="宋体" w:hAnsi="Calibri" w:cs="Times New Roman"/>
      <w:sz w:val="18"/>
      <w:szCs w:val="24"/>
    </w:rPr>
  </w:style>
  <w:style w:type="paragraph" w:styleId="a5">
    <w:name w:val="footer"/>
    <w:basedOn w:val="a"/>
    <w:link w:val="Char1"/>
    <w:rsid w:val="00B4071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5"/>
    <w:rsid w:val="00B40717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115</Words>
  <Characters>656</Characters>
  <Application>Microsoft Office Word</Application>
  <DocSecurity>0</DocSecurity>
  <Lines>5</Lines>
  <Paragraphs>1</Paragraphs>
  <ScaleCrop>false</ScaleCrop>
  <Company>微软中国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</cp:lastModifiedBy>
  <cp:revision>15</cp:revision>
  <cp:lastPrinted>2019-05-28T07:36:00Z</cp:lastPrinted>
  <dcterms:created xsi:type="dcterms:W3CDTF">2016-12-29T01:52:00Z</dcterms:created>
  <dcterms:modified xsi:type="dcterms:W3CDTF">2019-05-31T01:22:00Z</dcterms:modified>
</cp:coreProperties>
</file>